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2DAD" w:rsidRDefault="00AE2DAD" w:rsidP="00AE2DAD">
      <w:pPr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</w:pPr>
    </w:p>
    <w:p w:rsidR="00AE2DAD" w:rsidRDefault="00AE2DAD" w:rsidP="00AE2DAD">
      <w:pPr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</w:pPr>
      <w:r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>Linken Diva’s op stal</w:t>
      </w:r>
    </w:p>
    <w:p w:rsidR="00AE2DAD" w:rsidRDefault="00AE2DAD" w:rsidP="00AE2DAD">
      <w:pPr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</w:pPr>
    </w:p>
    <w:p w:rsidR="00AE2DAD" w:rsidRPr="00AE2DAD" w:rsidRDefault="00000000" w:rsidP="00AE2DAD">
      <w:pPr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</w:pPr>
      <w:hyperlink r:id="rId4" w:history="1">
        <w:r w:rsidR="00AE2DAD" w:rsidRPr="00AE2DAD">
          <w:rPr>
            <w:rStyle w:val="Hyperlink"/>
            <w:rFonts w:ascii="Helvetica" w:eastAsia="Times New Roman" w:hAnsi="Helvetica" w:cs="Times New Roman"/>
            <w:sz w:val="18"/>
            <w:szCs w:val="18"/>
            <w:lang w:eastAsia="nl-NL"/>
          </w:rPr>
          <w:t>https://youtube.com/@divasopstal</w:t>
        </w:r>
      </w:hyperlink>
      <w:r w:rsidR="00AE2DAD" w:rsidRPr="00AE2DAD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br/>
      </w:r>
      <w:r w:rsidR="00AE2DAD" w:rsidRPr="00AE2DAD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br/>
      </w:r>
      <w:hyperlink r:id="rId5" w:tgtFrame="_blank" w:history="1">
        <w:r w:rsidR="00AE2DAD" w:rsidRPr="00AE2DAD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nl-NL"/>
          </w:rPr>
          <w:t>https://www.instagram.com/divasopstal</w:t>
        </w:r>
      </w:hyperlink>
      <w:r w:rsidR="00AE2DAD" w:rsidRPr="00AE2DAD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br/>
      </w:r>
      <w:r w:rsidR="00AE2DAD" w:rsidRPr="00AE2DAD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br/>
      </w:r>
      <w:hyperlink r:id="rId6" w:tgtFrame="_blank" w:history="1">
        <w:r w:rsidR="00AE2DAD" w:rsidRPr="00AE2DAD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nl-NL"/>
          </w:rPr>
          <w:t>https://www.facebook.com/divasopstal</w:t>
        </w:r>
      </w:hyperlink>
      <w:r w:rsidR="00AE2DAD" w:rsidRPr="00AE2DAD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br/>
      </w:r>
      <w:r w:rsidR="00AE2DAD" w:rsidRPr="00AE2DAD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br/>
      </w:r>
      <w:hyperlink r:id="rId7" w:tgtFrame="_blank" w:history="1">
        <w:r w:rsidR="00AE2DAD" w:rsidRPr="00AE2DAD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nl-NL"/>
          </w:rPr>
          <w:t>https://open.spotify.com/wrapped/share/share-afdafe0263bb47f98d8d6afd6d187e42?si=iZxzwhwPT5SAskER_lYy2A&amp;show-id=6I2RkHEvTubLZTcg9H3NQC</w:t>
        </w:r>
      </w:hyperlink>
    </w:p>
    <w:p w:rsidR="00AE2DAD" w:rsidRPr="00AE2DAD" w:rsidRDefault="00AE2DAD" w:rsidP="00AE2DAD">
      <w:pPr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</w:pPr>
    </w:p>
    <w:p w:rsidR="00AE2DAD" w:rsidRPr="00AE2DAD" w:rsidRDefault="00AE2DAD" w:rsidP="00AE2DAD">
      <w:pPr>
        <w:rPr>
          <w:rFonts w:ascii="Times New Roman" w:eastAsia="Times New Roman" w:hAnsi="Times New Roman" w:cs="Times New Roman"/>
          <w:lang w:eastAsia="nl-NL"/>
        </w:rPr>
      </w:pPr>
    </w:p>
    <w:p w:rsidR="00D86643" w:rsidRDefault="00000000"/>
    <w:sectPr w:rsidR="00D86643" w:rsidSect="0081332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DAD"/>
    <w:rsid w:val="001E7C63"/>
    <w:rsid w:val="007162D4"/>
    <w:rsid w:val="00813323"/>
    <w:rsid w:val="00AE2DAD"/>
    <w:rsid w:val="00C7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3C8813E-2321-444D-B46A-5502560C4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E2DAD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AE2DAD"/>
  </w:style>
  <w:style w:type="character" w:styleId="Onopgelostemelding">
    <w:name w:val="Unresolved Mention"/>
    <w:basedOn w:val="Standaardalinea-lettertype"/>
    <w:uiPriority w:val="99"/>
    <w:semiHidden/>
    <w:unhideWhenUsed/>
    <w:rsid w:val="00AE2D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8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4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50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9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7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94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open.spotify.com/wrapped/share/share-afdafe0263bb47f98d8d6afd6d187e42?si=iZxzwhwPT5SAskER_lYy2A&amp;show-id=6I2RkHEvTubLZTcg9H3NQ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divasopstal" TargetMode="External"/><Relationship Id="rId5" Type="http://schemas.openxmlformats.org/officeDocument/2006/relationships/hyperlink" Target="https://www.instagram.com/divasopstal" TargetMode="External"/><Relationship Id="rId4" Type="http://schemas.openxmlformats.org/officeDocument/2006/relationships/hyperlink" Target="https://youtube.com/@divasopsta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518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2025-04-01T10:34:00Z</dcterms:created>
  <dcterms:modified xsi:type="dcterms:W3CDTF">2025-04-01T10:34:00Z</dcterms:modified>
</cp:coreProperties>
</file>